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E08B" w14:textId="7CA8CB9A" w:rsidR="00C9186E" w:rsidRDefault="00000000" w:rsidP="00C9186E">
      <w:pPr>
        <w:tabs>
          <w:tab w:val="left" w:pos="3600"/>
        </w:tabs>
        <w:ind w:left="360"/>
        <w:rPr>
          <w:b/>
          <w:bCs/>
        </w:rPr>
      </w:pPr>
      <w:sdt>
        <w:sdtPr>
          <w:rPr>
            <w:b/>
            <w:bCs/>
          </w:rPr>
          <w:id w:val="-449935604"/>
          <w:placeholder>
            <w:docPart w:val="DefaultPlaceholder_-1854013440"/>
          </w:placeholder>
          <w:text/>
        </w:sdtPr>
        <w:sdtContent>
          <w:r w:rsidR="00C9186E">
            <w:rPr>
              <w:b/>
              <w:bCs/>
            </w:rPr>
            <w:t>Instructions</w:t>
          </w:r>
        </w:sdtContent>
      </w:sdt>
      <w:r w:rsidR="00C9186E">
        <w:rPr>
          <w:b/>
          <w:bCs/>
        </w:rPr>
        <w:t>:</w:t>
      </w:r>
    </w:p>
    <w:p w14:paraId="0A4442C6" w14:textId="77777777" w:rsidR="00BC2958" w:rsidRPr="00BC2958" w:rsidRDefault="00BC2958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 w:rsidRPr="00BC14A5">
        <w:rPr>
          <w:b/>
          <w:bCs/>
          <w:highlight w:val="yellow"/>
        </w:rPr>
        <w:t>Use the Tab key to work through the form</w:t>
      </w:r>
      <w:r>
        <w:rPr>
          <w:b/>
          <w:bCs/>
        </w:rPr>
        <w:t>.</w:t>
      </w:r>
    </w:p>
    <w:p w14:paraId="7074E965" w14:textId="6ED8B27C" w:rsidR="00C9186E" w:rsidRPr="00ED2F57" w:rsidRDefault="006C3BF3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 xml:space="preserve">Use this form to report </w:t>
      </w:r>
      <w:r w:rsidR="00B94351">
        <w:rPr>
          <w:b/>
          <w:bCs/>
        </w:rPr>
        <w:t xml:space="preserve">your viewpoint of any </w:t>
      </w:r>
      <w:r>
        <w:rPr>
          <w:b/>
          <w:bCs/>
        </w:rPr>
        <w:t>player send offs, coach poor behavior, warnings, cautions or send offs, and spectator poor behavior, warnings, and expulsions.</w:t>
      </w:r>
      <w:r w:rsidR="00204EC9">
        <w:rPr>
          <w:b/>
          <w:bCs/>
        </w:rPr>
        <w:t xml:space="preserve">  This form is due within 24-hours of the game time where the incident occurred.</w:t>
      </w:r>
    </w:p>
    <w:p w14:paraId="7FE77BF5" w14:textId="77777777" w:rsidR="00B94351" w:rsidRPr="00B94351" w:rsidRDefault="00C9186E" w:rsidP="006C3BF3">
      <w:pPr>
        <w:numPr>
          <w:ilvl w:val="0"/>
          <w:numId w:val="1"/>
        </w:numPr>
        <w:tabs>
          <w:tab w:val="left" w:pos="3600"/>
        </w:tabs>
        <w:ind w:left="720" w:right="360"/>
        <w:rPr>
          <w:b/>
          <w:bCs/>
        </w:rPr>
      </w:pPr>
      <w:r>
        <w:rPr>
          <w:b/>
          <w:bCs/>
        </w:rPr>
        <w:t xml:space="preserve">All fields are required.  Make an entry or selection in </w:t>
      </w:r>
      <w:r w:rsidRPr="00ED2F57">
        <w:rPr>
          <w:b/>
          <w:bCs/>
          <w:u w:val="single"/>
        </w:rPr>
        <w:t>every</w:t>
      </w:r>
      <w:r>
        <w:rPr>
          <w:b/>
          <w:bCs/>
        </w:rPr>
        <w:t xml:space="preserve"> field.</w:t>
      </w:r>
      <w:r w:rsidR="0000765E" w:rsidRPr="0000765E">
        <w:t xml:space="preserve"> </w:t>
      </w:r>
    </w:p>
    <w:p w14:paraId="39B365F1" w14:textId="3632EB3D" w:rsidR="0000765E" w:rsidRPr="0000765E" w:rsidRDefault="0000765E" w:rsidP="006C3BF3">
      <w:pPr>
        <w:numPr>
          <w:ilvl w:val="0"/>
          <w:numId w:val="1"/>
        </w:numPr>
        <w:tabs>
          <w:tab w:val="left" w:pos="3600"/>
        </w:tabs>
        <w:ind w:left="720" w:right="360"/>
        <w:rPr>
          <w:b/>
          <w:bCs/>
        </w:rPr>
      </w:pPr>
      <w:r w:rsidRPr="0000765E">
        <w:rPr>
          <w:b/>
          <w:bCs/>
        </w:rPr>
        <w:t xml:space="preserve">Include </w:t>
      </w:r>
      <w:r w:rsidR="00B94351">
        <w:rPr>
          <w:b/>
          <w:bCs/>
        </w:rPr>
        <w:t>the player, coach or spectators full name</w:t>
      </w:r>
      <w:r w:rsidRPr="0000765E">
        <w:rPr>
          <w:b/>
          <w:bCs/>
        </w:rPr>
        <w:t xml:space="preserve">, team and jersey number, the reason for the sanction(s), and the time </w:t>
      </w:r>
      <w:r w:rsidR="00204EC9">
        <w:rPr>
          <w:b/>
          <w:bCs/>
        </w:rPr>
        <w:t>in the game when</w:t>
      </w:r>
      <w:r w:rsidRPr="0000765E">
        <w:rPr>
          <w:b/>
          <w:bCs/>
        </w:rPr>
        <w:t xml:space="preserve"> the incident(s) occurred.</w:t>
      </w:r>
    </w:p>
    <w:p w14:paraId="325A8E77" w14:textId="30066862" w:rsidR="0000765E" w:rsidRPr="0000765E" w:rsidRDefault="0000765E" w:rsidP="006C3BF3">
      <w:pPr>
        <w:numPr>
          <w:ilvl w:val="0"/>
          <w:numId w:val="1"/>
        </w:numPr>
        <w:tabs>
          <w:tab w:val="left" w:pos="3600"/>
        </w:tabs>
        <w:ind w:left="720" w:right="360"/>
        <w:rPr>
          <w:b/>
          <w:bCs/>
        </w:rPr>
      </w:pPr>
      <w:r w:rsidRPr="0000765E">
        <w:rPr>
          <w:b/>
          <w:bCs/>
        </w:rPr>
        <w:t xml:space="preserve">Give a brief, detailed and accurate description of </w:t>
      </w:r>
      <w:r w:rsidR="00B94351">
        <w:rPr>
          <w:b/>
          <w:bCs/>
        </w:rPr>
        <w:t xml:space="preserve">your viewpoint of </w:t>
      </w:r>
      <w:r w:rsidRPr="0000765E">
        <w:rPr>
          <w:b/>
          <w:bCs/>
        </w:rPr>
        <w:t>the incident(s).</w:t>
      </w:r>
      <w:r w:rsidR="00B94351">
        <w:rPr>
          <w:b/>
          <w:bCs/>
        </w:rPr>
        <w:t xml:space="preserve">  Include any information you feel Area should be aware of as we consider sanctions.</w:t>
      </w:r>
    </w:p>
    <w:p w14:paraId="0FE2774E" w14:textId="034B1EFF" w:rsidR="00C9186E" w:rsidRPr="00ED2F57" w:rsidRDefault="00C9186E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When finished, check your entries for accurate and complete information, and save the file</w:t>
      </w:r>
      <w:r w:rsidR="006C3BF3">
        <w:rPr>
          <w:b/>
          <w:bCs/>
        </w:rPr>
        <w:t xml:space="preserve"> with a new name.</w:t>
      </w:r>
    </w:p>
    <w:p w14:paraId="7E07B79C" w14:textId="77777777" w:rsidR="00C9186E" w:rsidRPr="00ED2F57" w:rsidRDefault="00C9186E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E</w:t>
      </w:r>
      <w:r w:rsidRPr="00ED2F57">
        <w:rPr>
          <w:b/>
          <w:bCs/>
        </w:rPr>
        <w:t xml:space="preserve">mail it to </w:t>
      </w:r>
      <w:hyperlink r:id="rId5" w:history="1">
        <w:r w:rsidRPr="00ED2F57">
          <w:rPr>
            <w:rStyle w:val="Hyperlink"/>
            <w:b/>
            <w:bCs/>
          </w:rPr>
          <w:t>scott.davis@ayso1c.org</w:t>
        </w:r>
      </w:hyperlink>
      <w:r w:rsidRPr="00ED2F57">
        <w:rPr>
          <w:b/>
          <w:bCs/>
        </w:rPr>
        <w:t>.</w:t>
      </w:r>
    </w:p>
    <w:p w14:paraId="5A9A9DFC" w14:textId="77777777" w:rsidR="0000765E" w:rsidRDefault="0000765E">
      <w:r>
        <w:br w:type="page"/>
      </w:r>
    </w:p>
    <w:p w14:paraId="2B74EE56" w14:textId="620B5E54" w:rsidR="0051113E" w:rsidRPr="0051113E" w:rsidRDefault="00A5309B" w:rsidP="00FA6809">
      <w:pPr>
        <w:tabs>
          <w:tab w:val="left" w:pos="477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Coach’s</w:t>
      </w:r>
      <w:r w:rsidR="0051113E" w:rsidRPr="0051113E">
        <w:rPr>
          <w:b/>
          <w:bCs/>
          <w:sz w:val="36"/>
          <w:szCs w:val="36"/>
        </w:rPr>
        <w:t xml:space="preserve"> Report </w:t>
      </w:r>
      <w:r w:rsidR="00697A9E">
        <w:rPr>
          <w:b/>
          <w:bCs/>
          <w:sz w:val="36"/>
          <w:szCs w:val="36"/>
        </w:rPr>
        <w:t>of Misconduct</w:t>
      </w:r>
    </w:p>
    <w:p w14:paraId="3FE819E8" w14:textId="2B730A37" w:rsidR="0051113E" w:rsidRPr="0000765E" w:rsidRDefault="00FA6809" w:rsidP="0000765E">
      <w:pPr>
        <w:tabs>
          <w:tab w:val="left" w:pos="4770"/>
        </w:tabs>
        <w:spacing w:after="60"/>
        <w:rPr>
          <w:b/>
          <w:bCs/>
        </w:rPr>
      </w:pPr>
      <w:r w:rsidRPr="0051113E">
        <w:rPr>
          <w:b/>
          <w:bCs/>
        </w:rPr>
        <w:t xml:space="preserve">Your </w:t>
      </w:r>
      <w:r w:rsidRPr="00022585">
        <w:rPr>
          <w:b/>
          <w:bCs/>
        </w:rPr>
        <w:t xml:space="preserve">Full </w:t>
      </w:r>
      <w:r w:rsidRPr="0051113E">
        <w:rPr>
          <w:b/>
          <w:bCs/>
        </w:rPr>
        <w:t>Name</w:t>
      </w:r>
      <w:r w:rsidRPr="0000765E">
        <w:rPr>
          <w:b/>
          <w:bCs/>
        </w:rPr>
        <w:t xml:space="preserve"> </w:t>
      </w:r>
      <w:r w:rsidR="002637DD" w:rsidRPr="0000765E">
        <w:rPr>
          <w:b/>
          <w:bCs/>
        </w:rPr>
        <w:t xml:space="preserve">  </w:t>
      </w:r>
      <w:r w:rsidRPr="0000765E">
        <w:rPr>
          <w:b/>
          <w:bCs/>
        </w:rPr>
        <w:t xml:space="preserve">   </w:t>
      </w:r>
      <w:sdt>
        <w:sdtPr>
          <w:id w:val="-1778789848"/>
          <w:placeholder>
            <w:docPart w:val="DefaultPlaceholder_-1854013440"/>
          </w:placeholder>
          <w:text/>
        </w:sdtPr>
        <w:sdtContent>
          <w:r w:rsidR="00927AAE" w:rsidRPr="0000765E">
            <w:t>enter your full name</w:t>
          </w:r>
          <w:r w:rsidR="00A5309B">
            <w:t>, required</w:t>
          </w:r>
        </w:sdtContent>
      </w:sdt>
      <w:r w:rsidRPr="0000765E">
        <w:rPr>
          <w:b/>
          <w:bCs/>
        </w:rPr>
        <w:tab/>
      </w:r>
      <w:r w:rsidR="0051113E" w:rsidRPr="0051113E">
        <w:rPr>
          <w:b/>
          <w:bCs/>
        </w:rPr>
        <w:t>Email</w:t>
      </w:r>
      <w:r w:rsidR="0051113E" w:rsidRPr="0000765E">
        <w:rPr>
          <w:b/>
          <w:bCs/>
        </w:rPr>
        <w:t xml:space="preserve"> </w:t>
      </w:r>
      <w:r w:rsidR="002637DD" w:rsidRPr="0000765E">
        <w:rPr>
          <w:b/>
          <w:bCs/>
        </w:rPr>
        <w:t xml:space="preserve">  </w:t>
      </w:r>
      <w:r w:rsidR="0051113E" w:rsidRPr="0000765E">
        <w:rPr>
          <w:b/>
          <w:bCs/>
        </w:rPr>
        <w:t xml:space="preserve"> </w:t>
      </w:r>
      <w:r w:rsidR="00CE0828" w:rsidRPr="0000765E">
        <w:rPr>
          <w:b/>
          <w:bCs/>
        </w:rPr>
        <w:t xml:space="preserve">  </w:t>
      </w:r>
      <w:sdt>
        <w:sdtPr>
          <w:id w:val="-465973727"/>
          <w:placeholder>
            <w:docPart w:val="DefaultPlaceholder_-1854013440"/>
          </w:placeholder>
          <w:text/>
        </w:sdtPr>
        <w:sdtContent>
          <w:r w:rsidR="0051113E" w:rsidRPr="0000765E">
            <w:t xml:space="preserve">enter </w:t>
          </w:r>
          <w:r w:rsidR="00A5309B">
            <w:t xml:space="preserve">your </w:t>
          </w:r>
          <w:r w:rsidR="0051113E" w:rsidRPr="0000765E">
            <w:t>email</w:t>
          </w:r>
        </w:sdtContent>
      </w:sdt>
    </w:p>
    <w:p w14:paraId="17EE14B7" w14:textId="77777777" w:rsidR="00022585" w:rsidRPr="00022585" w:rsidRDefault="0051113E" w:rsidP="0000765E">
      <w:pPr>
        <w:tabs>
          <w:tab w:val="left" w:pos="4770"/>
        </w:tabs>
        <w:spacing w:after="60"/>
        <w:rPr>
          <w:b/>
          <w:bCs/>
        </w:rPr>
      </w:pPr>
      <w:r w:rsidRPr="00022585">
        <w:rPr>
          <w:b/>
          <w:bCs/>
        </w:rPr>
        <w:t xml:space="preserve">Game Information: </w:t>
      </w:r>
    </w:p>
    <w:p w14:paraId="1FC0B416" w14:textId="14CC40C6" w:rsidR="0051113E" w:rsidRDefault="00927AAE" w:rsidP="00022585">
      <w:pPr>
        <w:tabs>
          <w:tab w:val="left" w:pos="4770"/>
        </w:tabs>
        <w:ind w:left="360"/>
      </w:pPr>
      <w:r w:rsidRPr="006C6361">
        <w:rPr>
          <w:b/>
          <w:bCs/>
        </w:rPr>
        <w:t>Program</w:t>
      </w:r>
      <w:r w:rsidRPr="0051113E">
        <w:t xml:space="preserve"> </w:t>
      </w:r>
      <w:r w:rsidR="002637DD">
        <w:t xml:space="preserve">  </w:t>
      </w:r>
      <w:r>
        <w:t xml:space="preserve">   </w:t>
      </w:r>
      <w:sdt>
        <w:sdtPr>
          <w:id w:val="2017886356"/>
          <w:placeholder>
            <w:docPart w:val="CF8EB68F72B44A7898F7C11F601C55C8"/>
          </w:placeholder>
          <w:dropDownList>
            <w:listItem w:displayText="Choose a program" w:value="Choose a program"/>
            <w:listItem w:displayText="Fall Upper Division" w:value="Fall Upper Division"/>
            <w:listItem w:displayText="Interlock" w:value="Interlock"/>
            <w:listItem w:displayText="League Playoffs" w:value="League Playoffs"/>
            <w:listItem w:displayText="All Stars" w:value="All Stars"/>
            <w:listItem w:displayText="Spring Upper Division" w:value="Spring Upper Division"/>
            <w:listItem w:displayText="Spring Younger Division" w:value="Spring Younger Division"/>
          </w:dropDownList>
        </w:sdtPr>
        <w:sdtContent>
          <w:r w:rsidR="00022585">
            <w:t>Choose a program</w:t>
          </w:r>
        </w:sdtContent>
      </w:sdt>
    </w:p>
    <w:p w14:paraId="5EBC5BF0" w14:textId="4C84473E" w:rsidR="00927AAE" w:rsidRDefault="0051113E" w:rsidP="00927AAE">
      <w:pPr>
        <w:tabs>
          <w:tab w:val="left" w:pos="4770"/>
        </w:tabs>
        <w:ind w:left="360"/>
      </w:pPr>
      <w:r w:rsidRPr="006C6361">
        <w:rPr>
          <w:b/>
          <w:bCs/>
        </w:rPr>
        <w:t>Game Date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-208289720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7AAE">
            <w:t>enter the game date</w:t>
          </w:r>
        </w:sdtContent>
      </w:sdt>
      <w:r>
        <w:tab/>
      </w:r>
      <w:r w:rsidRPr="006C6361">
        <w:rPr>
          <w:b/>
          <w:bCs/>
        </w:rPr>
        <w:t>Game Time</w:t>
      </w:r>
      <w:r w:rsidRPr="0051113E">
        <w:t xml:space="preserve"> </w:t>
      </w:r>
      <w:r w:rsidR="00022585">
        <w:t xml:space="preserve"> 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364646781"/>
          <w:placeholder>
            <w:docPart w:val="DefaultPlaceholder_-1854013440"/>
          </w:placeholder>
          <w:text/>
        </w:sdtPr>
        <w:sdtContent>
          <w:r w:rsidR="00022585" w:rsidRPr="0051113E">
            <w:t>(00:00 am/pm)</w:t>
          </w:r>
        </w:sdtContent>
      </w:sdt>
    </w:p>
    <w:p w14:paraId="28E8050C" w14:textId="27D977A6" w:rsidR="00CE0828" w:rsidRPr="0051113E" w:rsidRDefault="00B103BC" w:rsidP="006F176C">
      <w:pPr>
        <w:tabs>
          <w:tab w:val="left" w:pos="4770"/>
          <w:tab w:val="left" w:pos="7020"/>
        </w:tabs>
        <w:ind w:left="360"/>
      </w:pPr>
      <w:r w:rsidRPr="006C6361">
        <w:rPr>
          <w:b/>
          <w:bCs/>
        </w:rPr>
        <w:t>Game location</w:t>
      </w:r>
      <w:r w:rsidRPr="0051113E">
        <w:t xml:space="preserve"> </w:t>
      </w:r>
      <w:r>
        <w:t xml:space="preserve">  </w:t>
      </w:r>
      <w:r w:rsidRPr="0051113E">
        <w:t xml:space="preserve"> </w:t>
      </w:r>
      <w:r>
        <w:t xml:space="preserve">  </w:t>
      </w:r>
      <w:sdt>
        <w:sdtPr>
          <w:id w:val="-1239706956"/>
          <w:placeholder>
            <w:docPart w:val="3EFC1E083E7E449DBFB34E0C8BDFB329"/>
          </w:placeholder>
          <w:showingPlcHdr/>
          <w:comboBox>
            <w:listItem w:value="Choose an item."/>
            <w:listItem w:displayText="Almansor Park" w:value="Almansor Park"/>
            <w:listItem w:displayText="Arcadia City Hall" w:value="Arcadia City Hall"/>
            <w:listItem w:displayText="Arcadia High School" w:value="Arcadia High School"/>
            <w:listItem w:displayText="Glendale GSC #5" w:value="Glendale GSC #5"/>
            <w:listItem w:displayText="Live Oak Park" w:value="Live Oak Park"/>
            <w:listItem w:displayText="Mendez High School" w:value="Mendez High School"/>
            <w:listItem w:displayText="Rosemead Park" w:value="Rosemead Park"/>
            <w:listItem w:displayText="Shivley Middle School" w:value="Shivley Middle School"/>
            <w:listItem w:displayText="South Pasadena High School" w:value="South Pasadena High School"/>
          </w:comboBox>
        </w:sdtPr>
        <w:sdtContent>
          <w:r w:rsidRPr="00A3669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location</w:t>
          </w:r>
          <w:r w:rsidRPr="00A36693">
            <w:rPr>
              <w:rStyle w:val="PlaceholderText"/>
            </w:rPr>
            <w:t>.</w:t>
          </w:r>
        </w:sdtContent>
      </w:sdt>
      <w:r>
        <w:tab/>
      </w:r>
      <w:r w:rsidR="0051113E" w:rsidRPr="006C6361">
        <w:rPr>
          <w:b/>
          <w:bCs/>
        </w:rPr>
        <w:t xml:space="preserve">Division </w:t>
      </w:r>
      <w:r w:rsidR="002637DD" w:rsidRPr="006C6361">
        <w:rPr>
          <w:b/>
          <w:bCs/>
        </w:rPr>
        <w:t xml:space="preserve">  </w:t>
      </w:r>
      <w:r w:rsidR="0051113E" w:rsidRPr="006C6361">
        <w:rPr>
          <w:b/>
          <w:bCs/>
        </w:rPr>
        <w:t xml:space="preserve"> </w:t>
      </w:r>
      <w:r w:rsidR="00CE0828" w:rsidRPr="006C6361">
        <w:rPr>
          <w:b/>
          <w:bCs/>
        </w:rPr>
        <w:t xml:space="preserve"> </w:t>
      </w:r>
      <w:r w:rsidR="00CE0828">
        <w:t xml:space="preserve"> </w:t>
      </w:r>
      <w:sdt>
        <w:sdtPr>
          <w:id w:val="-27029581"/>
          <w:placeholder>
            <w:docPart w:val="DefaultPlaceholder_-1854013440"/>
          </w:placeholder>
          <w:text/>
        </w:sdtPr>
        <w:sdtContent>
          <w:r w:rsidR="006F176C">
            <w:t>Boys/Girls</w:t>
          </w:r>
        </w:sdtContent>
      </w:sdt>
      <w:r w:rsidR="00193BCD">
        <w:tab/>
      </w:r>
      <w:sdt>
        <w:sdtPr>
          <w:id w:val="-689291307"/>
          <w:placeholder>
            <w:docPart w:val="DefaultPlaceholder_-1854013438"/>
          </w:placeholder>
          <w:showingPlcHdr/>
          <w:dropDownList>
            <w:listItem w:value="Choose an item."/>
            <w:listItem w:displayText="19U" w:value="19U"/>
            <w:listItem w:displayText="16U" w:value="16U"/>
            <w:listItem w:displayText="14U" w:value="14U"/>
            <w:listItem w:displayText="12U" w:value="12U"/>
            <w:listItem w:displayText="10U" w:value="10U"/>
          </w:dropDownList>
        </w:sdtPr>
        <w:sdtContent>
          <w:r w:rsidR="00851F23" w:rsidRPr="00A36693">
            <w:rPr>
              <w:rStyle w:val="PlaceholderText"/>
            </w:rPr>
            <w:t>Choose an item.</w:t>
          </w:r>
        </w:sdtContent>
      </w:sdt>
    </w:p>
    <w:p w14:paraId="305D05CD" w14:textId="07DFECED" w:rsidR="0051113E" w:rsidRPr="0051113E" w:rsidRDefault="0051113E" w:rsidP="00022585">
      <w:pPr>
        <w:tabs>
          <w:tab w:val="left" w:pos="1890"/>
          <w:tab w:val="left" w:pos="4770"/>
          <w:tab w:val="left" w:pos="7020"/>
        </w:tabs>
        <w:ind w:left="360"/>
      </w:pPr>
      <w:r w:rsidRPr="006C6361">
        <w:rPr>
          <w:b/>
          <w:bCs/>
        </w:rPr>
        <w:t>Home Team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296183319"/>
          <w:placeholder>
            <w:docPart w:val="DefaultPlaceholder_-1854013440"/>
          </w:placeholder>
          <w:text/>
        </w:sdtPr>
        <w:sdtContent>
          <w:r w:rsidR="00233ABE">
            <w:t xml:space="preserve">home team </w:t>
          </w:r>
          <w:r w:rsidR="00A5309B">
            <w:t xml:space="preserve">region/team no. </w:t>
          </w:r>
        </w:sdtContent>
      </w:sdt>
      <w:r>
        <w:tab/>
      </w:r>
      <w:r w:rsidRPr="006C6361">
        <w:rPr>
          <w:b/>
          <w:bCs/>
        </w:rPr>
        <w:t>Home Final Score</w:t>
      </w:r>
      <w:r w:rsidRPr="0051113E">
        <w:t xml:space="preserve"> </w:t>
      </w:r>
      <w:r w:rsidR="002637DD">
        <w:t xml:space="preserve">  </w:t>
      </w:r>
      <w:r w:rsidR="00CE0828">
        <w:t xml:space="preserve">  </w:t>
      </w:r>
      <w:r w:rsidRPr="0051113E">
        <w:t xml:space="preserve"> </w:t>
      </w:r>
      <w:r w:rsidR="00022585">
        <w:tab/>
      </w:r>
      <w:sdt>
        <w:sdtPr>
          <w:id w:val="1600757751"/>
          <w:placeholder>
            <w:docPart w:val="DefaultPlaceholder_-1854013440"/>
          </w:placeholder>
          <w:text/>
        </w:sdtPr>
        <w:sdtContent>
          <w:r w:rsidR="00233ABE">
            <w:t>home team final score</w:t>
          </w:r>
        </w:sdtContent>
      </w:sdt>
    </w:p>
    <w:p w14:paraId="6B78C9DC" w14:textId="35C0B863" w:rsidR="0051113E" w:rsidRPr="0051113E" w:rsidRDefault="0051113E" w:rsidP="00022585">
      <w:pPr>
        <w:tabs>
          <w:tab w:val="left" w:pos="1890"/>
          <w:tab w:val="left" w:pos="4770"/>
          <w:tab w:val="left" w:pos="7020"/>
        </w:tabs>
        <w:ind w:left="360"/>
      </w:pPr>
      <w:r w:rsidRPr="006C6361">
        <w:rPr>
          <w:b/>
          <w:bCs/>
        </w:rPr>
        <w:t>Away Team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144008570"/>
          <w:placeholder>
            <w:docPart w:val="DefaultPlaceholder_-1854013440"/>
          </w:placeholder>
          <w:text/>
        </w:sdtPr>
        <w:sdtContent>
          <w:r w:rsidR="00233ABE">
            <w:t xml:space="preserve">away team </w:t>
          </w:r>
          <w:r w:rsidR="00A5309B">
            <w:t>region/team no.</w:t>
          </w:r>
        </w:sdtContent>
      </w:sdt>
      <w:r w:rsidRPr="0051113E">
        <w:t xml:space="preserve"> </w:t>
      </w:r>
      <w:r>
        <w:tab/>
      </w:r>
      <w:r w:rsidRPr="006C6361">
        <w:rPr>
          <w:b/>
          <w:bCs/>
        </w:rPr>
        <w:t>Away Final Score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682008769"/>
          <w:placeholder>
            <w:docPart w:val="4A40A636CB5743D3A0401A6CEC1ABD50"/>
          </w:placeholder>
          <w:text/>
        </w:sdtPr>
        <w:sdtContent>
          <w:r w:rsidR="00233ABE">
            <w:t>away team final score</w:t>
          </w:r>
        </w:sdtContent>
      </w:sdt>
    </w:p>
    <w:p w14:paraId="22B2A2B6" w14:textId="77777777" w:rsidR="0051113E" w:rsidRPr="0051113E" w:rsidRDefault="0051113E" w:rsidP="0000765E">
      <w:pPr>
        <w:tabs>
          <w:tab w:val="left" w:pos="4770"/>
        </w:tabs>
        <w:spacing w:after="60"/>
        <w:rPr>
          <w:b/>
          <w:bCs/>
        </w:rPr>
      </w:pPr>
      <w:r w:rsidRPr="0051113E">
        <w:rPr>
          <w:b/>
          <w:bCs/>
        </w:rPr>
        <w:t xml:space="preserve">Referee Team Details </w:t>
      </w:r>
    </w:p>
    <w:p w14:paraId="3A18D458" w14:textId="79AA4F3B" w:rsidR="0051113E" w:rsidRPr="0051113E" w:rsidRDefault="0051113E" w:rsidP="006C6361">
      <w:pPr>
        <w:tabs>
          <w:tab w:val="left" w:pos="2610"/>
          <w:tab w:val="left" w:pos="4770"/>
        </w:tabs>
        <w:ind w:left="360"/>
      </w:pPr>
      <w:r w:rsidRPr="006C6361">
        <w:rPr>
          <w:b/>
          <w:bCs/>
        </w:rPr>
        <w:t xml:space="preserve">Referee </w:t>
      </w:r>
      <w:r w:rsidR="002637DD" w:rsidRPr="006C6361">
        <w:rPr>
          <w:b/>
          <w:bCs/>
        </w:rPr>
        <w:t xml:space="preserve">  </w:t>
      </w:r>
      <w:r w:rsidRPr="006C6361">
        <w:rPr>
          <w:b/>
          <w:bCs/>
        </w:rPr>
        <w:t xml:space="preserve"> </w:t>
      </w:r>
      <w:r w:rsidR="00CE0828" w:rsidRPr="006C6361">
        <w:rPr>
          <w:b/>
          <w:bCs/>
        </w:rPr>
        <w:t xml:space="preserve">  </w:t>
      </w:r>
      <w:r w:rsidR="00233ABE">
        <w:tab/>
      </w:r>
      <w:sdt>
        <w:sdtPr>
          <w:id w:val="-1089548158"/>
          <w:placeholder>
            <w:docPart w:val="DefaultPlaceholder_-1854013440"/>
          </w:placeholder>
          <w:text/>
        </w:sdtPr>
        <w:sdtContent>
          <w:proofErr w:type="spellStart"/>
          <w:r>
            <w:t>referee</w:t>
          </w:r>
          <w:proofErr w:type="spellEnd"/>
          <w:r>
            <w:t xml:space="preserve"> name</w:t>
          </w:r>
          <w:r w:rsidR="00A5309B">
            <w:t>, if known</w:t>
          </w:r>
        </w:sdtContent>
      </w:sdt>
      <w:r w:rsidRPr="0051113E">
        <w:t xml:space="preserve"> </w:t>
      </w:r>
    </w:p>
    <w:p w14:paraId="6596FE98" w14:textId="6CC8DF56" w:rsidR="0051113E" w:rsidRPr="0051113E" w:rsidRDefault="0051113E" w:rsidP="006C6361">
      <w:pPr>
        <w:tabs>
          <w:tab w:val="left" w:pos="2610"/>
          <w:tab w:val="left" w:pos="4770"/>
        </w:tabs>
        <w:ind w:left="360"/>
      </w:pPr>
      <w:r w:rsidRPr="006C6361">
        <w:rPr>
          <w:b/>
          <w:bCs/>
        </w:rPr>
        <w:t>Assistant Referee 1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637376323"/>
          <w:placeholder>
            <w:docPart w:val="DefaultPlaceholder_-1854013440"/>
          </w:placeholder>
          <w:text/>
        </w:sdtPr>
        <w:sdtContent>
          <w:r>
            <w:t>AR1 name</w:t>
          </w:r>
          <w:r w:rsidR="00A5309B">
            <w:t>, if known</w:t>
          </w:r>
        </w:sdtContent>
      </w:sdt>
      <w:r w:rsidRPr="0051113E">
        <w:t xml:space="preserve"> </w:t>
      </w:r>
    </w:p>
    <w:p w14:paraId="6CB20A1F" w14:textId="2A325F32" w:rsidR="0051113E" w:rsidRPr="0051113E" w:rsidRDefault="0051113E" w:rsidP="006C6361">
      <w:pPr>
        <w:tabs>
          <w:tab w:val="left" w:pos="2610"/>
          <w:tab w:val="left" w:pos="4770"/>
        </w:tabs>
        <w:ind w:left="360"/>
      </w:pPr>
      <w:r w:rsidRPr="006C6361">
        <w:rPr>
          <w:b/>
          <w:bCs/>
        </w:rPr>
        <w:t xml:space="preserve">Assistant Referee 2 </w:t>
      </w:r>
      <w:r w:rsidR="002637DD" w:rsidRPr="006C6361">
        <w:rPr>
          <w:b/>
          <w:bCs/>
        </w:rPr>
        <w:t xml:space="preserve">  </w:t>
      </w:r>
      <w:r w:rsidRPr="006C6361">
        <w:rPr>
          <w:b/>
          <w:bCs/>
        </w:rPr>
        <w:t xml:space="preserve"> </w:t>
      </w:r>
      <w:r w:rsidR="00CE0828" w:rsidRPr="006C6361">
        <w:rPr>
          <w:b/>
          <w:bCs/>
        </w:rPr>
        <w:t xml:space="preserve">  </w:t>
      </w:r>
      <w:r w:rsidR="00233ABE">
        <w:tab/>
      </w:r>
      <w:sdt>
        <w:sdtPr>
          <w:id w:val="1086502875"/>
          <w:placeholder>
            <w:docPart w:val="DefaultPlaceholder_-1854013440"/>
          </w:placeholder>
          <w:text/>
        </w:sdtPr>
        <w:sdtContent>
          <w:r>
            <w:t>AR2 name</w:t>
          </w:r>
          <w:r w:rsidR="00A5309B">
            <w:t>, if known</w:t>
          </w:r>
        </w:sdtContent>
      </w:sdt>
      <w:r w:rsidRPr="0051113E">
        <w:t xml:space="preserve"> </w:t>
      </w:r>
    </w:p>
    <w:p w14:paraId="053B3F9A" w14:textId="11900E55" w:rsidR="0051113E" w:rsidRPr="0051113E" w:rsidRDefault="004B1218" w:rsidP="0000765E">
      <w:pPr>
        <w:tabs>
          <w:tab w:val="left" w:pos="4770"/>
        </w:tabs>
        <w:spacing w:after="60"/>
        <w:rPr>
          <w:b/>
          <w:bCs/>
        </w:rPr>
      </w:pPr>
      <w:r>
        <w:rPr>
          <w:b/>
          <w:bCs/>
        </w:rPr>
        <w:t>Cautions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5"/>
        <w:gridCol w:w="2599"/>
        <w:gridCol w:w="502"/>
        <w:gridCol w:w="2749"/>
        <w:gridCol w:w="2790"/>
      </w:tblGrid>
      <w:tr w:rsidR="004B1218" w:rsidRPr="004B1218" w14:paraId="09A3CB5C" w14:textId="4B398391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53F67CCF" w14:textId="204FA0D9" w:rsidR="004B1218" w:rsidRPr="004B1218" w:rsidRDefault="00214BEE" w:rsidP="00233ABE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07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7738804"/>
                <w:placeholder>
                  <w:docPart w:val="DefaultPlaceholder_-1854013440"/>
                </w:placeholder>
                <w:text/>
              </w:sdtPr>
              <w:sdtContent>
                <w:r w:rsidR="004B1218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20438416"/>
            <w:placeholder>
              <w:docPart w:val="DefaultPlaceholder_-1854013440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3D81A0DF" w14:textId="660101FA" w:rsidR="004B1218" w:rsidRPr="004B1218" w:rsidRDefault="004B1218" w:rsidP="00233ABE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1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31054FDF" w14:textId="7BA7810A" w:rsidR="004B1218" w:rsidRPr="004B1218" w:rsidRDefault="00000000" w:rsidP="00233ABE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7677064"/>
                <w:placeholder>
                  <w:docPart w:val="DefaultPlaceholder_-1854013440"/>
                </w:placeholder>
                <w:text/>
              </w:sdtPr>
              <w:sdtContent>
                <w:r w:rsidR="004B1218">
                  <w:rPr>
                    <w:sz w:val="20"/>
                    <w:szCs w:val="20"/>
                  </w:rPr>
                  <w:t>No</w:t>
                </w:r>
              </w:sdtContent>
            </w:sdt>
            <w:r w:rsidR="004B1218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29386774"/>
              <w:placeholder>
                <w:docPart w:val="DefaultPlaceholder_-1854013440"/>
              </w:placeholder>
              <w:text/>
            </w:sdtPr>
            <w:sdtContent>
              <w:p w14:paraId="33D5F514" w14:textId="23CCBFA0" w:rsidR="004B1218" w:rsidRPr="004B1218" w:rsidRDefault="004B1218" w:rsidP="00233ABE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1242755803"/>
            <w:placeholder>
              <w:docPart w:val="DefaultPlaceholder_-1854013438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78792033" w14:textId="6E9F1BCC" w:rsidR="004B1218" w:rsidRDefault="000570B4" w:rsidP="00233ABE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4B1218" w:rsidRPr="004B1218" w14:paraId="71278CBB" w14:textId="59D52C27" w:rsidTr="000570B4">
        <w:sdt>
          <w:sdtPr>
            <w:rPr>
              <w:sz w:val="20"/>
              <w:szCs w:val="20"/>
            </w:rPr>
            <w:id w:val="-2074963730"/>
            <w:placeholder>
              <w:docPart w:val="DefaultPlaceholder_-1854013440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20BB619" w14:textId="1EB45F09" w:rsidR="004B1218" w:rsidRPr="004B1218" w:rsidRDefault="004B1218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</w:t>
                </w:r>
                <w:r w:rsidR="00214BEE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of caution</w:t>
                </w:r>
                <w:r w:rsidR="00214BEE">
                  <w:rPr>
                    <w:sz w:val="20"/>
                    <w:szCs w:val="20"/>
                  </w:rPr>
                  <w:t xml:space="preserve"> 1</w:t>
                </w:r>
              </w:p>
            </w:tc>
          </w:sdtContent>
        </w:sdt>
      </w:tr>
      <w:tr w:rsidR="00214BEE" w:rsidRPr="004B1218" w14:paraId="29D5BF64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02BB974B" w14:textId="29DA6772" w:rsidR="00214BE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sdt>
              <w:sdtPr>
                <w:rPr>
                  <w:sz w:val="20"/>
                  <w:szCs w:val="20"/>
                </w:rPr>
                <w:id w:val="1795326284"/>
                <w:placeholder>
                  <w:docPart w:val="0C83A0A265EF49D692CBFEEE579D6395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86649491"/>
            <w:placeholder>
              <w:docPart w:val="0C83A0A265EF49D692CBFEEE579D6395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71A7D3E3" w14:textId="2FC41668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2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4E789BC9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0123039"/>
                <w:placeholder>
                  <w:docPart w:val="0C83A0A265EF49D692CBFEEE579D6395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522514171"/>
              <w:placeholder>
                <w:docPart w:val="0C83A0A265EF49D692CBFEEE579D6395"/>
              </w:placeholder>
              <w:text/>
            </w:sdtPr>
            <w:sdtContent>
              <w:p w14:paraId="03FD4338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-640116148"/>
            <w:placeholder>
              <w:docPart w:val="0583C7A8F9054373A778E6D1CC78FFCF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6085C9D" w14:textId="67601839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3891546E" w14:textId="77777777" w:rsidTr="000570B4">
        <w:sdt>
          <w:sdtPr>
            <w:rPr>
              <w:sz w:val="20"/>
              <w:szCs w:val="20"/>
            </w:rPr>
            <w:id w:val="-1535729374"/>
            <w:placeholder>
              <w:docPart w:val="0C83A0A265EF49D692CBFEEE579D6395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81C1654" w14:textId="5C8AD9E8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2</w:t>
                </w:r>
              </w:p>
            </w:tc>
          </w:sdtContent>
        </w:sdt>
      </w:tr>
      <w:tr w:rsidR="00214BEE" w:rsidRPr="004B1218" w14:paraId="7E2DD4D9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730E463D" w14:textId="3ABF463F" w:rsidR="00214BEE" w:rsidRPr="004B1218" w:rsidRDefault="00214BE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07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54825089"/>
                <w:placeholder>
                  <w:docPart w:val="557BAD89E1A74DF88B0B6DD27D6F9127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30719580"/>
            <w:placeholder>
              <w:docPart w:val="557BAD89E1A74DF88B0B6DD27D6F9127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05A98EEB" w14:textId="205B8ECE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3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54DC917B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2489427"/>
                <w:placeholder>
                  <w:docPart w:val="557BAD89E1A74DF88B0B6DD27D6F9127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825199512"/>
              <w:placeholder>
                <w:docPart w:val="557BAD89E1A74DF88B0B6DD27D6F9127"/>
              </w:placeholder>
              <w:text/>
            </w:sdtPr>
            <w:sdtContent>
              <w:p w14:paraId="2CC5F9CC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279303209"/>
            <w:placeholder>
              <w:docPart w:val="1C79B2B6D99D496ABF7FDC1D6E2D2F77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420CBFFB" w14:textId="25AFF897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514A9F34" w14:textId="77777777" w:rsidTr="000570B4">
        <w:sdt>
          <w:sdtPr>
            <w:rPr>
              <w:sz w:val="20"/>
              <w:szCs w:val="20"/>
            </w:rPr>
            <w:id w:val="-1640723051"/>
            <w:placeholder>
              <w:docPart w:val="557BAD89E1A74DF88B0B6DD27D6F9127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F4B92C6" w14:textId="65BB5AED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3</w:t>
                </w:r>
              </w:p>
            </w:tc>
          </w:sdtContent>
        </w:sdt>
      </w:tr>
      <w:tr w:rsidR="00214BEE" w:rsidRPr="004B1218" w14:paraId="75FD9129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B0A25F" w14:textId="56F6C3D0" w:rsidR="00214BEE" w:rsidRPr="004B1218" w:rsidRDefault="00214BEE" w:rsidP="00214BEE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 w:rsidRPr="00214BEE">
              <w:rPr>
                <w:sz w:val="20"/>
                <w:szCs w:val="20"/>
              </w:rPr>
              <w:t>4.</w:t>
            </w:r>
            <w:r w:rsidR="00007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70707789"/>
                <w:placeholder>
                  <w:docPart w:val="1E5F39B29CF8443B90D91ED6A39C1B94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91179341"/>
            <w:placeholder>
              <w:docPart w:val="1E5F39B29CF8443B90D91ED6A39C1B94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751E2EF" w14:textId="0640C0A2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4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</w:tcPr>
          <w:p w14:paraId="1B7BF585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2291353"/>
                <w:placeholder>
                  <w:docPart w:val="1E5F39B29CF8443B90D91ED6A39C1B94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045411642"/>
              <w:placeholder>
                <w:docPart w:val="1E5F39B29CF8443B90D91ED6A39C1B94"/>
              </w:placeholder>
              <w:text/>
            </w:sdtPr>
            <w:sdtContent>
              <w:p w14:paraId="7D86AB2E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-1671940456"/>
            <w:placeholder>
              <w:docPart w:val="62DF948E1CAA455B82DD79E321CB927C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326208EF" w14:textId="41496C4A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5089F0B0" w14:textId="77777777" w:rsidTr="000570B4">
        <w:sdt>
          <w:sdtPr>
            <w:rPr>
              <w:sz w:val="20"/>
              <w:szCs w:val="20"/>
            </w:rPr>
            <w:id w:val="-1328590888"/>
            <w:placeholder>
              <w:docPart w:val="1E5F39B29CF8443B90D91ED6A39C1B94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BB6D805" w14:textId="6A048827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4</w:t>
                </w:r>
              </w:p>
            </w:tc>
          </w:sdtContent>
        </w:sdt>
      </w:tr>
      <w:tr w:rsidR="00214BEE" w:rsidRPr="004B1218" w14:paraId="44383E74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7805D3C1" w14:textId="53C2F61A" w:rsidR="00214BE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sdt>
              <w:sdtPr>
                <w:rPr>
                  <w:sz w:val="20"/>
                  <w:szCs w:val="20"/>
                </w:rPr>
                <w:id w:val="-1220276616"/>
                <w:placeholder>
                  <w:docPart w:val="47D703A921DD46C38402E02E78FE6997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60905663"/>
            <w:placeholder>
              <w:docPart w:val="47D703A921DD46C38402E02E78FE6997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12999A83" w14:textId="48A46915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5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29C94FC2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4050614"/>
                <w:placeholder>
                  <w:docPart w:val="47D703A921DD46C38402E02E78FE6997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0120017"/>
              <w:placeholder>
                <w:docPart w:val="47D703A921DD46C38402E02E78FE6997"/>
              </w:placeholder>
              <w:text/>
            </w:sdtPr>
            <w:sdtContent>
              <w:p w14:paraId="2B0599D9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1453214345"/>
            <w:placeholder>
              <w:docPart w:val="B4C6C8BAEA644B8A9DFCC77541F01ABC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0EBE18B" w14:textId="0B0210B6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49C78CE4" w14:textId="77777777" w:rsidTr="000570B4">
        <w:sdt>
          <w:sdtPr>
            <w:rPr>
              <w:sz w:val="20"/>
              <w:szCs w:val="20"/>
            </w:rPr>
            <w:id w:val="-1033578929"/>
            <w:placeholder>
              <w:docPart w:val="47D703A921DD46C38402E02E78FE6997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CC0C161" w14:textId="134C8B49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5</w:t>
                </w:r>
              </w:p>
            </w:tc>
          </w:sdtContent>
        </w:sdt>
      </w:tr>
      <w:tr w:rsidR="00214BEE" w:rsidRPr="004B1218" w14:paraId="5659680A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24F9FF25" w14:textId="796820BA" w:rsidR="00214BE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sdt>
              <w:sdtPr>
                <w:rPr>
                  <w:sz w:val="20"/>
                  <w:szCs w:val="20"/>
                </w:rPr>
                <w:id w:val="-1405225742"/>
                <w:placeholder>
                  <w:docPart w:val="79C8683574374950AED24DBCC9A8F91F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01541398"/>
            <w:placeholder>
              <w:docPart w:val="79C8683574374950AED24DBCC9A8F91F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25BDE9F0" w14:textId="5220F46A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6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01C45836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1671665"/>
                <w:placeholder>
                  <w:docPart w:val="79C8683574374950AED24DBCC9A8F91F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261303805"/>
              <w:placeholder>
                <w:docPart w:val="79C8683574374950AED24DBCC9A8F91F"/>
              </w:placeholder>
              <w:text/>
            </w:sdtPr>
            <w:sdtContent>
              <w:p w14:paraId="6478AFAF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719484479"/>
            <w:placeholder>
              <w:docPart w:val="0E127C4650494FAC9EC14E208B583C70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04F8C2E4" w14:textId="02EDD3CF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76215527" w14:textId="77777777" w:rsidTr="000570B4">
        <w:sdt>
          <w:sdtPr>
            <w:rPr>
              <w:sz w:val="20"/>
              <w:szCs w:val="20"/>
            </w:rPr>
            <w:id w:val="-1247262608"/>
            <w:placeholder>
              <w:docPart w:val="79C8683574374950AED24DBCC9A8F91F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EF91EDA" w14:textId="14A405F0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6</w:t>
                </w:r>
              </w:p>
            </w:tc>
          </w:sdtContent>
        </w:sdt>
      </w:tr>
    </w:tbl>
    <w:p w14:paraId="0BD6EB02" w14:textId="7DC4F229" w:rsidR="0000765E" w:rsidRPr="0051113E" w:rsidRDefault="0000765E" w:rsidP="0000765E">
      <w:pPr>
        <w:tabs>
          <w:tab w:val="left" w:pos="4770"/>
        </w:tabs>
        <w:spacing w:before="240" w:after="60"/>
        <w:rPr>
          <w:b/>
          <w:bCs/>
        </w:rPr>
      </w:pPr>
      <w:r>
        <w:rPr>
          <w:b/>
          <w:bCs/>
        </w:rPr>
        <w:t>Send Offs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5"/>
        <w:gridCol w:w="2599"/>
        <w:gridCol w:w="502"/>
        <w:gridCol w:w="2700"/>
        <w:gridCol w:w="2880"/>
      </w:tblGrid>
      <w:tr w:rsidR="0000765E" w:rsidRPr="004B1218" w14:paraId="0FFCABD2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4F0261E6" w14:textId="2ABC853E" w:rsidR="0000765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sdt>
              <w:sdtPr>
                <w:rPr>
                  <w:sz w:val="20"/>
                  <w:szCs w:val="20"/>
                </w:rPr>
                <w:id w:val="1071310455"/>
                <w:placeholder>
                  <w:docPart w:val="F7C2CA5A7B3E464698AE94D69CB4D30B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88454329"/>
            <w:placeholder>
              <w:docPart w:val="F7C2CA5A7B3E464698AE94D69CB4D30B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2972A669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1 full name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</w:tcBorders>
          </w:tcPr>
          <w:p w14:paraId="2E66D0E1" w14:textId="77777777" w:rsidR="0000765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4732006"/>
                <w:placeholder>
                  <w:docPart w:val="F7C2CA5A7B3E464698AE94D69CB4D30B"/>
                </w:placeholder>
                <w:text/>
              </w:sdtPr>
              <w:sdtContent>
                <w:r w:rsidR="0000765E">
                  <w:rPr>
                    <w:sz w:val="20"/>
                    <w:szCs w:val="20"/>
                  </w:rPr>
                  <w:t>No</w:t>
                </w:r>
              </w:sdtContent>
            </w:sdt>
            <w:r w:rsidR="0000765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1435057185"/>
              <w:placeholder>
                <w:docPart w:val="F7C2CA5A7B3E464698AE94D69CB4D30B"/>
              </w:placeholder>
              <w:text/>
            </w:sdtPr>
            <w:sdtContent>
              <w:p w14:paraId="39680D33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send off"/>
            <w:tag w:val="Reason for send off"/>
            <w:id w:val="-1192675112"/>
            <w:placeholder>
              <w:docPart w:val="6FD281BC82B64D41AAADBE43366D027B"/>
            </w:placeholder>
            <w:dropDownList>
              <w:listItem w:displayText="Reason for Send Off" w:value="Reason for Send Off"/>
              <w:listItem w:displayText="DOGSO - handball" w:value="DOGSO - handball"/>
              <w:listItem w:displayText="DOGSO - foul" w:value="DOGSO - foul"/>
              <w:listItem w:displayText="Serious foul play" w:value="Serious foul play"/>
              <w:listItem w:displayText="Biting or spitting at someone" w:value="Biting or spitting at someone"/>
              <w:listItem w:displayText="Violent conduct" w:value="Violent conduct"/>
              <w:listItem w:displayText="Offensive, insulting or abusive..." w:value="Offensive, insulting or abusive..."/>
              <w:listItem w:displayText="2nd Caution" w:value="2nd Caution"/>
            </w:dropDownList>
          </w:sdtPr>
          <w:sdtContent>
            <w:tc>
              <w:tcPr>
                <w:tcW w:w="288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7CF1F9D" w14:textId="1A957AF6" w:rsidR="0000765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Send Off</w:t>
                </w:r>
              </w:p>
            </w:tc>
          </w:sdtContent>
        </w:sdt>
      </w:tr>
      <w:tr w:rsidR="0000765E" w:rsidRPr="000570B4" w14:paraId="35757029" w14:textId="77777777" w:rsidTr="000570B4">
        <w:sdt>
          <w:sdtPr>
            <w:rPr>
              <w:sz w:val="20"/>
              <w:szCs w:val="20"/>
            </w:rPr>
            <w:id w:val="177016131"/>
            <w:placeholder>
              <w:docPart w:val="F7C2CA5A7B3E464698AE94D69CB4D30B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B584C56" w14:textId="21D602DA" w:rsidR="0000765E" w:rsidRPr="004B1218" w:rsidRDefault="0000765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send off 1</w:t>
                </w:r>
              </w:p>
            </w:tc>
          </w:sdtContent>
        </w:sdt>
      </w:tr>
      <w:tr w:rsidR="0000765E" w:rsidRPr="004B1218" w14:paraId="12CF4813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755CA48A" w14:textId="1D50772A" w:rsidR="0000765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sdt>
              <w:sdtPr>
                <w:rPr>
                  <w:sz w:val="20"/>
                  <w:szCs w:val="20"/>
                </w:rPr>
                <w:id w:val="-68429017"/>
                <w:placeholder>
                  <w:docPart w:val="26A61B5CEA7C43DD97946AFE04FCA5CA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71784354"/>
            <w:placeholder>
              <w:docPart w:val="26A61B5CEA7C43DD97946AFE04FCA5CA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7E21458E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2 full name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</w:tcBorders>
          </w:tcPr>
          <w:p w14:paraId="5D764980" w14:textId="77777777" w:rsidR="0000765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0672664"/>
                <w:placeholder>
                  <w:docPart w:val="26A61B5CEA7C43DD97946AFE04FCA5CA"/>
                </w:placeholder>
                <w:text/>
              </w:sdtPr>
              <w:sdtContent>
                <w:r w:rsidR="0000765E">
                  <w:rPr>
                    <w:sz w:val="20"/>
                    <w:szCs w:val="20"/>
                  </w:rPr>
                  <w:t>No</w:t>
                </w:r>
              </w:sdtContent>
            </w:sdt>
            <w:r w:rsidR="0000765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067763644"/>
              <w:placeholder>
                <w:docPart w:val="26A61B5CEA7C43DD97946AFE04FCA5CA"/>
              </w:placeholder>
              <w:text/>
            </w:sdtPr>
            <w:sdtContent>
              <w:p w14:paraId="1DEEA984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send off"/>
            <w:tag w:val="Reason for send off"/>
            <w:id w:val="1719472422"/>
            <w:placeholder>
              <w:docPart w:val="0AC4C8738F3F44BA842754C53FE78B9F"/>
            </w:placeholder>
            <w:dropDownList>
              <w:listItem w:displayText="Reason for Send Off" w:value="Reason for Send Off"/>
              <w:listItem w:displayText="DOGSO - handball" w:value="DOGSO - handball"/>
              <w:listItem w:displayText="DOGSO - foul" w:value="DOGSO - foul"/>
              <w:listItem w:displayText="Serious foul play" w:value="Serious foul play"/>
              <w:listItem w:displayText="Biting or spitting at someone" w:value="Biting or spitting at someone"/>
              <w:listItem w:displayText="Violent conduct" w:value="Violent conduct"/>
              <w:listItem w:displayText="Offensive, insulting or abusive..." w:value="Offensive, insulting or abusive..."/>
              <w:listItem w:displayText="2nd Caution" w:value="2nd Caution"/>
            </w:dropDownList>
          </w:sdtPr>
          <w:sdtContent>
            <w:tc>
              <w:tcPr>
                <w:tcW w:w="288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7E9E3A6" w14:textId="18FFFE81" w:rsidR="0000765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Send Off</w:t>
                </w:r>
              </w:p>
            </w:tc>
          </w:sdtContent>
        </w:sdt>
      </w:tr>
      <w:tr w:rsidR="0000765E" w:rsidRPr="000570B4" w14:paraId="45900678" w14:textId="77777777" w:rsidTr="000570B4">
        <w:sdt>
          <w:sdtPr>
            <w:rPr>
              <w:sz w:val="20"/>
              <w:szCs w:val="20"/>
            </w:rPr>
            <w:id w:val="1808739616"/>
            <w:placeholder>
              <w:docPart w:val="26A61B5CEA7C43DD97946AFE04FCA5CA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50CC28A" w14:textId="2F0CBCA5" w:rsidR="0000765E" w:rsidRPr="004B1218" w:rsidRDefault="0000765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send off 2</w:t>
                </w:r>
              </w:p>
            </w:tc>
          </w:sdtContent>
        </w:sdt>
      </w:tr>
      <w:tr w:rsidR="0000765E" w:rsidRPr="004B1218" w14:paraId="43B792FB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4154F75F" w14:textId="32F83F5B" w:rsidR="0000765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sdt>
              <w:sdtPr>
                <w:rPr>
                  <w:sz w:val="20"/>
                  <w:szCs w:val="20"/>
                </w:rPr>
                <w:id w:val="1755008188"/>
                <w:placeholder>
                  <w:docPart w:val="4F46C998FAA8494E8AA19D42CD22CE1E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59248727"/>
            <w:placeholder>
              <w:docPart w:val="4F46C998FAA8494E8AA19D42CD22CE1E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73A2BFD1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3 full name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</w:tcBorders>
          </w:tcPr>
          <w:p w14:paraId="45A599A1" w14:textId="77777777" w:rsidR="0000765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4278112"/>
                <w:placeholder>
                  <w:docPart w:val="4F46C998FAA8494E8AA19D42CD22CE1E"/>
                </w:placeholder>
                <w:text/>
              </w:sdtPr>
              <w:sdtContent>
                <w:r w:rsidR="0000765E">
                  <w:rPr>
                    <w:sz w:val="20"/>
                    <w:szCs w:val="20"/>
                  </w:rPr>
                  <w:t>No</w:t>
                </w:r>
              </w:sdtContent>
            </w:sdt>
            <w:r w:rsidR="0000765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123936173"/>
              <w:placeholder>
                <w:docPart w:val="4F46C998FAA8494E8AA19D42CD22CE1E"/>
              </w:placeholder>
              <w:text/>
            </w:sdtPr>
            <w:sdtContent>
              <w:p w14:paraId="7D03941F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send off"/>
            <w:tag w:val="Reason for send off"/>
            <w:id w:val="-129939869"/>
            <w:placeholder>
              <w:docPart w:val="C34256F3E3E0448590C2561145AD14AE"/>
            </w:placeholder>
            <w:dropDownList>
              <w:listItem w:displayText="Reason for Send Off" w:value="Reason for Send Off"/>
              <w:listItem w:displayText="DOGSO - handball" w:value="DOGSO - handball"/>
              <w:listItem w:displayText="DOGSO - foul" w:value="DOGSO - foul"/>
              <w:listItem w:displayText="Serious foul play" w:value="Serious foul play"/>
              <w:listItem w:displayText="Biting or spitting at someone" w:value="Biting or spitting at someone"/>
              <w:listItem w:displayText="Violent conduct" w:value="Violent conduct"/>
              <w:listItem w:displayText="Offensive, insulting or abusive..." w:value="Offensive, insulting or abusive..."/>
              <w:listItem w:displayText="2nd Caution" w:value="2nd Caution"/>
            </w:dropDownList>
          </w:sdtPr>
          <w:sdtContent>
            <w:tc>
              <w:tcPr>
                <w:tcW w:w="288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0D5652EA" w14:textId="5A489C11" w:rsidR="0000765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Send Off</w:t>
                </w:r>
              </w:p>
            </w:tc>
          </w:sdtContent>
        </w:sdt>
      </w:tr>
      <w:tr w:rsidR="0000765E" w:rsidRPr="000570B4" w14:paraId="1829C9AD" w14:textId="77777777" w:rsidTr="000570B4">
        <w:sdt>
          <w:sdtPr>
            <w:rPr>
              <w:sz w:val="20"/>
              <w:szCs w:val="20"/>
            </w:rPr>
            <w:id w:val="-729694615"/>
            <w:placeholder>
              <w:docPart w:val="4F46C998FAA8494E8AA19D42CD22CE1E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48E74F5" w14:textId="26329B8E" w:rsidR="0000765E" w:rsidRPr="004B1218" w:rsidRDefault="0000765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send off 3</w:t>
                </w:r>
              </w:p>
            </w:tc>
          </w:sdtContent>
        </w:sdt>
      </w:tr>
    </w:tbl>
    <w:p w14:paraId="5D3E776E" w14:textId="1BD8F3C1" w:rsidR="0000765E" w:rsidRPr="0051113E" w:rsidRDefault="0000765E" w:rsidP="000570B4">
      <w:pPr>
        <w:spacing w:before="240"/>
        <w:rPr>
          <w:b/>
          <w:bCs/>
        </w:rPr>
      </w:pPr>
      <w:r>
        <w:rPr>
          <w:b/>
          <w:bCs/>
        </w:rPr>
        <w:t>Additional information</w:t>
      </w:r>
      <w:r w:rsidR="000570B4">
        <w:rPr>
          <w:b/>
          <w:bCs/>
        </w:rPr>
        <w:tab/>
      </w:r>
      <w:r w:rsidR="00CC5CFE">
        <w:rPr>
          <w:b/>
          <w:bCs/>
        </w:rPr>
        <w:tab/>
      </w:r>
      <w:sdt>
        <w:sdtPr>
          <w:id w:val="1712463862"/>
          <w:placeholder>
            <w:docPart w:val="DefaultPlaceholder_-1854013440"/>
          </w:placeholder>
          <w:text/>
        </w:sdtPr>
        <w:sdtContent>
          <w:r w:rsidR="00CC5CFE" w:rsidRPr="00CC5CFE">
            <w:t xml:space="preserve">enter anything else </w:t>
          </w:r>
          <w:r w:rsidR="00204EC9">
            <w:t>you feel Area</w:t>
          </w:r>
          <w:r w:rsidR="00CC5CFE" w:rsidRPr="00CC5CFE">
            <w:t xml:space="preserve"> need</w:t>
          </w:r>
          <w:r w:rsidR="00204EC9">
            <w:t>s</w:t>
          </w:r>
          <w:r w:rsidR="00CC5CFE" w:rsidRPr="00CC5CFE">
            <w:t xml:space="preserve"> to know</w:t>
          </w:r>
          <w:r w:rsidR="00204EC9">
            <w:t xml:space="preserve"> as we consider sanctions</w:t>
          </w:r>
        </w:sdtContent>
      </w:sdt>
    </w:p>
    <w:p w14:paraId="4526A440" w14:textId="5A0BC1B4" w:rsidR="0051113E" w:rsidRPr="0051113E" w:rsidRDefault="0051113E" w:rsidP="001B246C">
      <w:pPr>
        <w:tabs>
          <w:tab w:val="left" w:pos="4770"/>
        </w:tabs>
        <w:rPr>
          <w:b/>
          <w:bCs/>
        </w:rPr>
      </w:pPr>
      <w:r w:rsidRPr="0051113E">
        <w:rPr>
          <w:b/>
          <w:bCs/>
        </w:rPr>
        <w:t xml:space="preserve">Submit Form </w:t>
      </w:r>
      <w:r w:rsidR="001B246C" w:rsidRPr="00480187">
        <w:rPr>
          <w:b/>
          <w:bCs/>
        </w:rPr>
        <w:t xml:space="preserve">   </w:t>
      </w:r>
      <w:r w:rsidRPr="0051113E">
        <w:rPr>
          <w:b/>
          <w:bCs/>
        </w:rPr>
        <w:t xml:space="preserve">My name below verifies that all data is correct to the best of my knowledge. </w:t>
      </w:r>
    </w:p>
    <w:p w14:paraId="3C00B12F" w14:textId="5C14E683" w:rsidR="001B246C" w:rsidRDefault="00845D79" w:rsidP="006C6361">
      <w:pPr>
        <w:tabs>
          <w:tab w:val="left" w:pos="3960"/>
        </w:tabs>
        <w:ind w:left="360"/>
      </w:pPr>
      <w:r w:rsidRPr="006C6361">
        <w:rPr>
          <w:b/>
          <w:bCs/>
        </w:rPr>
        <w:t>Person reporting</w:t>
      </w:r>
      <w:r>
        <w:t xml:space="preserve"> </w:t>
      </w:r>
      <w:r w:rsidR="002637DD">
        <w:t xml:space="preserve">    </w:t>
      </w:r>
      <w:r>
        <w:tab/>
      </w:r>
      <w:sdt>
        <w:sdtPr>
          <w:id w:val="-618984676"/>
          <w:placeholder>
            <w:docPart w:val="DefaultPlaceholder_-1854013440"/>
          </w:placeholder>
          <w:text/>
        </w:sdtPr>
        <w:sdtContent>
          <w:r w:rsidR="006F176C">
            <w:t>typed name</w:t>
          </w:r>
          <w:r w:rsidR="002637DD">
            <w:t xml:space="preserve"> of person reporting</w:t>
          </w:r>
        </w:sdtContent>
      </w:sdt>
    </w:p>
    <w:p w14:paraId="73F265D6" w14:textId="330755B3" w:rsidR="0051113E" w:rsidRPr="0051113E" w:rsidRDefault="0051113E" w:rsidP="006C6361">
      <w:pPr>
        <w:tabs>
          <w:tab w:val="left" w:pos="3960"/>
        </w:tabs>
        <w:ind w:left="360"/>
      </w:pPr>
      <w:r w:rsidRPr="006C6361">
        <w:rPr>
          <w:b/>
          <w:bCs/>
        </w:rPr>
        <w:t>Today's Date</w:t>
      </w:r>
      <w:r w:rsidRPr="0051113E">
        <w:t xml:space="preserve"> </w:t>
      </w:r>
      <w:r w:rsidR="002637DD">
        <w:t xml:space="preserve">  </w:t>
      </w:r>
      <w:r w:rsidR="00CE0828">
        <w:t xml:space="preserve">  </w:t>
      </w:r>
      <w:r w:rsidRPr="0051113E">
        <w:t xml:space="preserve"> </w:t>
      </w:r>
      <w:r w:rsidR="001B246C">
        <w:tab/>
      </w:r>
      <w:sdt>
        <w:sdtPr>
          <w:id w:val="1058905652"/>
          <w:placeholder>
            <w:docPart w:val="F15E8AE2E19F46AEB4B883FA51CD82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B246C" w:rsidRPr="00A36693">
            <w:rPr>
              <w:rStyle w:val="PlaceholderText"/>
            </w:rPr>
            <w:t>Click or tap to enter a date.</w:t>
          </w:r>
        </w:sdtContent>
      </w:sdt>
    </w:p>
    <w:p w14:paraId="3539C126" w14:textId="1D37B8BA" w:rsidR="0051113E" w:rsidRDefault="0051113E" w:rsidP="006C6361">
      <w:pPr>
        <w:tabs>
          <w:tab w:val="left" w:pos="3960"/>
        </w:tabs>
        <w:ind w:left="360"/>
      </w:pPr>
      <w:r w:rsidRPr="006C6361">
        <w:rPr>
          <w:b/>
          <w:bCs/>
        </w:rPr>
        <w:t>Phone No. of person reporting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1B246C">
        <w:tab/>
      </w:r>
      <w:sdt>
        <w:sdtPr>
          <w:id w:val="-1542357889"/>
          <w:placeholder>
            <w:docPart w:val="DefaultPlaceholder_-1854013440"/>
          </w:placeholder>
          <w:text/>
        </w:sdtPr>
        <w:sdtContent>
          <w:r w:rsidRPr="00CC5CFE">
            <w:t>xxx-xxx-</w:t>
          </w:r>
          <w:proofErr w:type="spellStart"/>
          <w:r w:rsidRPr="00CC5CFE">
            <w:t>xxxx</w:t>
          </w:r>
          <w:proofErr w:type="spellEnd"/>
        </w:sdtContent>
      </w:sdt>
      <w:r w:rsidRPr="0051113E">
        <w:t xml:space="preserve"> </w:t>
      </w:r>
    </w:p>
    <w:sectPr w:rsidR="0051113E" w:rsidSect="00CC5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02D1"/>
    <w:multiLevelType w:val="hybridMultilevel"/>
    <w:tmpl w:val="91107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1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Ff9TCj9+xAF2tdIe3bZfo8Ec/Q7Itt2DG7Umgk0mzL0v4SdGWRcnaN+FxzFgdtFEYyh5hFThLhH+OOQRbkwvg==" w:salt="+PGERFL7ZNsDcs5KuUWd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E"/>
    <w:rsid w:val="00000869"/>
    <w:rsid w:val="0000765E"/>
    <w:rsid w:val="00022585"/>
    <w:rsid w:val="000570B4"/>
    <w:rsid w:val="000709B6"/>
    <w:rsid w:val="000B540F"/>
    <w:rsid w:val="00105D21"/>
    <w:rsid w:val="00193BCD"/>
    <w:rsid w:val="001B246C"/>
    <w:rsid w:val="00204AC2"/>
    <w:rsid w:val="00204EC9"/>
    <w:rsid w:val="00210318"/>
    <w:rsid w:val="00214BEE"/>
    <w:rsid w:val="00233ABE"/>
    <w:rsid w:val="002637DD"/>
    <w:rsid w:val="003A26FE"/>
    <w:rsid w:val="00480187"/>
    <w:rsid w:val="004B1218"/>
    <w:rsid w:val="0051113E"/>
    <w:rsid w:val="0058558B"/>
    <w:rsid w:val="006419F1"/>
    <w:rsid w:val="00646D16"/>
    <w:rsid w:val="00697A9E"/>
    <w:rsid w:val="006C3BF3"/>
    <w:rsid w:val="006C6361"/>
    <w:rsid w:val="006F176C"/>
    <w:rsid w:val="00845D79"/>
    <w:rsid w:val="00851F23"/>
    <w:rsid w:val="008E393D"/>
    <w:rsid w:val="00906BBA"/>
    <w:rsid w:val="00927AAE"/>
    <w:rsid w:val="009C789F"/>
    <w:rsid w:val="00A5309B"/>
    <w:rsid w:val="00A638C8"/>
    <w:rsid w:val="00B103BC"/>
    <w:rsid w:val="00B3312C"/>
    <w:rsid w:val="00B94351"/>
    <w:rsid w:val="00BC14A5"/>
    <w:rsid w:val="00BC2958"/>
    <w:rsid w:val="00C9186E"/>
    <w:rsid w:val="00CC59B0"/>
    <w:rsid w:val="00CC5CFE"/>
    <w:rsid w:val="00CC79EA"/>
    <w:rsid w:val="00CE0828"/>
    <w:rsid w:val="00E45E6A"/>
    <w:rsid w:val="00F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E751"/>
  <w15:chartTrackingRefBased/>
  <w15:docId w15:val="{281AD1AC-3469-4289-8A90-B3EE2F5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0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.davis@ayso1c.org?subject=Injury%20Repor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68FD-404A-4B99-B320-A226FB110B79}"/>
      </w:docPartPr>
      <w:docPartBody>
        <w:p w:rsidR="0089165A" w:rsidRDefault="007E6234"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4854-8AC6-4166-9E67-681BF51F26B3}"/>
      </w:docPartPr>
      <w:docPartBody>
        <w:p w:rsidR="0089165A" w:rsidRDefault="007E6234"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D370-9164-4B9A-96F2-DBE273565C1E}"/>
      </w:docPartPr>
      <w:docPartBody>
        <w:p w:rsidR="0089165A" w:rsidRDefault="007E6234">
          <w:r w:rsidRPr="00A366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EB68F72B44A7898F7C11F601C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1B15-A2E2-4A34-8DA2-041C20BDE111}"/>
      </w:docPartPr>
      <w:docPartBody>
        <w:p w:rsidR="0089165A" w:rsidRDefault="007E6234" w:rsidP="007E6234">
          <w:pPr>
            <w:pStyle w:val="CF8EB68F72B44A7898F7C11F601C55C8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4A40A636CB5743D3A0401A6CEC1A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B8D8-0B1B-40BE-B1AD-CC044D795495}"/>
      </w:docPartPr>
      <w:docPartBody>
        <w:p w:rsidR="0089165A" w:rsidRDefault="007E6234" w:rsidP="007E6234">
          <w:pPr>
            <w:pStyle w:val="4A40A636CB5743D3A0401A6CEC1ABD50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E8AE2E19F46AEB4B883FA51CD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664D-53AE-42D6-93CB-DD9D466AC5FD}"/>
      </w:docPartPr>
      <w:docPartBody>
        <w:p w:rsidR="0089165A" w:rsidRDefault="007E6234" w:rsidP="007E6234">
          <w:pPr>
            <w:pStyle w:val="F15E8AE2E19F46AEB4B883FA51CD820A"/>
          </w:pPr>
          <w:r w:rsidRPr="00A366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3A0A265EF49D692CBFEEE579D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636A-E425-4A34-98BA-5FF35A5449F5}"/>
      </w:docPartPr>
      <w:docPartBody>
        <w:p w:rsidR="00464BE8" w:rsidRDefault="00D01212" w:rsidP="00D01212">
          <w:pPr>
            <w:pStyle w:val="0C83A0A265EF49D692CBFEEE579D6395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3C7A8F9054373A778E6D1CC78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A1ED-B91E-45C6-8F3D-0DDDE2F8180E}"/>
      </w:docPartPr>
      <w:docPartBody>
        <w:p w:rsidR="00464BE8" w:rsidRDefault="00D01212" w:rsidP="00D01212">
          <w:pPr>
            <w:pStyle w:val="0583C7A8F9054373A778E6D1CC78FFCF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557BAD89E1A74DF88B0B6DD27D6F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0DE8-ACF7-4324-86E7-3ED4D8824AF4}"/>
      </w:docPartPr>
      <w:docPartBody>
        <w:p w:rsidR="00464BE8" w:rsidRDefault="00D01212" w:rsidP="00D01212">
          <w:pPr>
            <w:pStyle w:val="557BAD89E1A74DF88B0B6DD27D6F9127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9B2B6D99D496ABF7FDC1D6E2D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9F98-2959-4E95-A2DF-5749FA716A77}"/>
      </w:docPartPr>
      <w:docPartBody>
        <w:p w:rsidR="00464BE8" w:rsidRDefault="00D01212" w:rsidP="00D01212">
          <w:pPr>
            <w:pStyle w:val="1C79B2B6D99D496ABF7FDC1D6E2D2F77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1E5F39B29CF8443B90D91ED6A39C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669E-892B-45DE-A845-D5AF0130CAD9}"/>
      </w:docPartPr>
      <w:docPartBody>
        <w:p w:rsidR="00464BE8" w:rsidRDefault="00D01212" w:rsidP="00D01212">
          <w:pPr>
            <w:pStyle w:val="1E5F39B29CF8443B90D91ED6A39C1B94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948E1CAA455B82DD79E321CB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0611-665F-48D3-A565-E3A2ACCB16D2}"/>
      </w:docPartPr>
      <w:docPartBody>
        <w:p w:rsidR="00464BE8" w:rsidRDefault="00D01212" w:rsidP="00D01212">
          <w:pPr>
            <w:pStyle w:val="62DF948E1CAA455B82DD79E321CB927C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47D703A921DD46C38402E02E78FE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184A-8DE1-4097-AF7C-7C976B03540D}"/>
      </w:docPartPr>
      <w:docPartBody>
        <w:p w:rsidR="00464BE8" w:rsidRDefault="00D01212" w:rsidP="00D01212">
          <w:pPr>
            <w:pStyle w:val="47D703A921DD46C38402E02E78FE6997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6C8BAEA644B8A9DFCC77541F0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723B-5F29-4C2E-B619-DED0E75B93B8}"/>
      </w:docPartPr>
      <w:docPartBody>
        <w:p w:rsidR="00464BE8" w:rsidRDefault="00D01212" w:rsidP="00D01212">
          <w:pPr>
            <w:pStyle w:val="B4C6C8BAEA644B8A9DFCC77541F01ABC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79C8683574374950AED24DBCC9A8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F55F-FA22-495A-AECD-5819D3A64EF6}"/>
      </w:docPartPr>
      <w:docPartBody>
        <w:p w:rsidR="00464BE8" w:rsidRDefault="00D01212" w:rsidP="00D01212">
          <w:pPr>
            <w:pStyle w:val="79C8683574374950AED24DBCC9A8F91F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27C4650494FAC9EC14E208B58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3999-7B03-4351-AB0C-4279516B33AB}"/>
      </w:docPartPr>
      <w:docPartBody>
        <w:p w:rsidR="00464BE8" w:rsidRDefault="00D01212" w:rsidP="00D01212">
          <w:pPr>
            <w:pStyle w:val="0E127C4650494FAC9EC14E208B583C70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F7C2CA5A7B3E464698AE94D69CB4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E461-4BFF-498A-9CC7-95DC4963D973}"/>
      </w:docPartPr>
      <w:docPartBody>
        <w:p w:rsidR="00464BE8" w:rsidRDefault="00D01212" w:rsidP="00D01212">
          <w:pPr>
            <w:pStyle w:val="F7C2CA5A7B3E464698AE94D69CB4D30B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281BC82B64D41AAADBE43366D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824E-DFF3-4B05-9FE7-F6B26E2908CB}"/>
      </w:docPartPr>
      <w:docPartBody>
        <w:p w:rsidR="00464BE8" w:rsidRDefault="00D01212" w:rsidP="00D01212">
          <w:pPr>
            <w:pStyle w:val="6FD281BC82B64D41AAADBE43366D027B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26A61B5CEA7C43DD97946AFE04FC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3735-143D-4FBC-908E-9240690ABBF7}"/>
      </w:docPartPr>
      <w:docPartBody>
        <w:p w:rsidR="00464BE8" w:rsidRDefault="00D01212" w:rsidP="00D01212">
          <w:pPr>
            <w:pStyle w:val="26A61B5CEA7C43DD97946AFE04FCA5CA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6C998FAA8494E8AA19D42CD22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6CAC-0BB1-4579-9867-5B09BD43C363}"/>
      </w:docPartPr>
      <w:docPartBody>
        <w:p w:rsidR="00464BE8" w:rsidRDefault="00D01212" w:rsidP="00D01212">
          <w:pPr>
            <w:pStyle w:val="4F46C998FAA8494E8AA19D42CD22CE1E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4C8738F3F44BA842754C53FE7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A1FD-29BB-42D8-B511-C194D69EC915}"/>
      </w:docPartPr>
      <w:docPartBody>
        <w:p w:rsidR="00464BE8" w:rsidRDefault="00D01212" w:rsidP="00D01212">
          <w:pPr>
            <w:pStyle w:val="0AC4C8738F3F44BA842754C53FE78B9F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C34256F3E3E0448590C2561145AD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595F-DB49-4574-AE64-BCECDA9993D1}"/>
      </w:docPartPr>
      <w:docPartBody>
        <w:p w:rsidR="00464BE8" w:rsidRDefault="00D01212" w:rsidP="00D01212">
          <w:pPr>
            <w:pStyle w:val="C34256F3E3E0448590C2561145AD14AE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3EFC1E083E7E449DBFB34E0C8BDF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5634-86E1-493A-B5F3-0358BFD3F77E}"/>
      </w:docPartPr>
      <w:docPartBody>
        <w:p w:rsidR="00673F33" w:rsidRDefault="00143D09" w:rsidP="00143D09">
          <w:pPr>
            <w:pStyle w:val="3EFC1E083E7E449DBFB34E0C8BDFB329"/>
          </w:pPr>
          <w:r w:rsidRPr="00A3669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location</w:t>
          </w:r>
          <w:r w:rsidRPr="00A366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4"/>
    <w:rsid w:val="00143D09"/>
    <w:rsid w:val="00274A06"/>
    <w:rsid w:val="003A7960"/>
    <w:rsid w:val="003C04AE"/>
    <w:rsid w:val="00464BE8"/>
    <w:rsid w:val="00624002"/>
    <w:rsid w:val="00673F33"/>
    <w:rsid w:val="007C7A09"/>
    <w:rsid w:val="007E6234"/>
    <w:rsid w:val="00800690"/>
    <w:rsid w:val="0089165A"/>
    <w:rsid w:val="00BC40F3"/>
    <w:rsid w:val="00C439DE"/>
    <w:rsid w:val="00D01212"/>
    <w:rsid w:val="00D86D95"/>
    <w:rsid w:val="00E97107"/>
    <w:rsid w:val="00F6105A"/>
    <w:rsid w:val="00FC2CCA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D09"/>
    <w:rPr>
      <w:color w:val="808080"/>
    </w:rPr>
  </w:style>
  <w:style w:type="paragraph" w:customStyle="1" w:styleId="CF8EB68F72B44A7898F7C11F601C55C8">
    <w:name w:val="CF8EB68F72B44A7898F7C11F601C55C8"/>
    <w:rsid w:val="007E6234"/>
  </w:style>
  <w:style w:type="paragraph" w:customStyle="1" w:styleId="4A40A636CB5743D3A0401A6CEC1ABD50">
    <w:name w:val="4A40A636CB5743D3A0401A6CEC1ABD50"/>
    <w:rsid w:val="007E6234"/>
  </w:style>
  <w:style w:type="paragraph" w:customStyle="1" w:styleId="F15E8AE2E19F46AEB4B883FA51CD820A">
    <w:name w:val="F15E8AE2E19F46AEB4B883FA51CD820A"/>
    <w:rsid w:val="007E6234"/>
    <w:rPr>
      <w:rFonts w:eastAsiaTheme="minorHAnsi"/>
    </w:rPr>
  </w:style>
  <w:style w:type="paragraph" w:customStyle="1" w:styleId="0C83A0A265EF49D692CBFEEE579D6395">
    <w:name w:val="0C83A0A265EF49D692CBFEEE579D6395"/>
    <w:rsid w:val="00D01212"/>
  </w:style>
  <w:style w:type="paragraph" w:customStyle="1" w:styleId="0583C7A8F9054373A778E6D1CC78FFCF">
    <w:name w:val="0583C7A8F9054373A778E6D1CC78FFCF"/>
    <w:rsid w:val="00D01212"/>
  </w:style>
  <w:style w:type="paragraph" w:customStyle="1" w:styleId="557BAD89E1A74DF88B0B6DD27D6F9127">
    <w:name w:val="557BAD89E1A74DF88B0B6DD27D6F9127"/>
    <w:rsid w:val="00D01212"/>
  </w:style>
  <w:style w:type="paragraph" w:customStyle="1" w:styleId="1C79B2B6D99D496ABF7FDC1D6E2D2F77">
    <w:name w:val="1C79B2B6D99D496ABF7FDC1D6E2D2F77"/>
    <w:rsid w:val="00D01212"/>
  </w:style>
  <w:style w:type="paragraph" w:customStyle="1" w:styleId="1E5F39B29CF8443B90D91ED6A39C1B94">
    <w:name w:val="1E5F39B29CF8443B90D91ED6A39C1B94"/>
    <w:rsid w:val="00D01212"/>
  </w:style>
  <w:style w:type="paragraph" w:customStyle="1" w:styleId="62DF948E1CAA455B82DD79E321CB927C">
    <w:name w:val="62DF948E1CAA455B82DD79E321CB927C"/>
    <w:rsid w:val="00D01212"/>
  </w:style>
  <w:style w:type="paragraph" w:customStyle="1" w:styleId="47D703A921DD46C38402E02E78FE6997">
    <w:name w:val="47D703A921DD46C38402E02E78FE6997"/>
    <w:rsid w:val="00D01212"/>
  </w:style>
  <w:style w:type="paragraph" w:customStyle="1" w:styleId="B4C6C8BAEA644B8A9DFCC77541F01ABC">
    <w:name w:val="B4C6C8BAEA644B8A9DFCC77541F01ABC"/>
    <w:rsid w:val="00D01212"/>
  </w:style>
  <w:style w:type="paragraph" w:customStyle="1" w:styleId="79C8683574374950AED24DBCC9A8F91F">
    <w:name w:val="79C8683574374950AED24DBCC9A8F91F"/>
    <w:rsid w:val="00D01212"/>
  </w:style>
  <w:style w:type="paragraph" w:customStyle="1" w:styleId="0E127C4650494FAC9EC14E208B583C70">
    <w:name w:val="0E127C4650494FAC9EC14E208B583C70"/>
    <w:rsid w:val="00D01212"/>
  </w:style>
  <w:style w:type="paragraph" w:customStyle="1" w:styleId="F7C2CA5A7B3E464698AE94D69CB4D30B">
    <w:name w:val="F7C2CA5A7B3E464698AE94D69CB4D30B"/>
    <w:rsid w:val="00D01212"/>
  </w:style>
  <w:style w:type="paragraph" w:customStyle="1" w:styleId="6FD281BC82B64D41AAADBE43366D027B">
    <w:name w:val="6FD281BC82B64D41AAADBE43366D027B"/>
    <w:rsid w:val="00D01212"/>
  </w:style>
  <w:style w:type="paragraph" w:customStyle="1" w:styleId="26A61B5CEA7C43DD97946AFE04FCA5CA">
    <w:name w:val="26A61B5CEA7C43DD97946AFE04FCA5CA"/>
    <w:rsid w:val="00D01212"/>
  </w:style>
  <w:style w:type="paragraph" w:customStyle="1" w:styleId="4F46C998FAA8494E8AA19D42CD22CE1E">
    <w:name w:val="4F46C998FAA8494E8AA19D42CD22CE1E"/>
    <w:rsid w:val="00D01212"/>
  </w:style>
  <w:style w:type="paragraph" w:customStyle="1" w:styleId="0AC4C8738F3F44BA842754C53FE78B9F">
    <w:name w:val="0AC4C8738F3F44BA842754C53FE78B9F"/>
    <w:rsid w:val="00D01212"/>
  </w:style>
  <w:style w:type="paragraph" w:customStyle="1" w:styleId="C34256F3E3E0448590C2561145AD14AE">
    <w:name w:val="C34256F3E3E0448590C2561145AD14AE"/>
    <w:rsid w:val="00D01212"/>
  </w:style>
  <w:style w:type="paragraph" w:customStyle="1" w:styleId="3EFC1E083E7E449DBFB34E0C8BDFB329">
    <w:name w:val="3EFC1E083E7E449DBFB34E0C8BDFB329"/>
    <w:rsid w:val="00143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Scott Davis</cp:lastModifiedBy>
  <cp:revision>2</cp:revision>
  <dcterms:created xsi:type="dcterms:W3CDTF">2023-09-23T02:05:00Z</dcterms:created>
  <dcterms:modified xsi:type="dcterms:W3CDTF">2023-09-23T02:05:00Z</dcterms:modified>
</cp:coreProperties>
</file>